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4" w:rsidRPr="00372E36" w:rsidRDefault="006D5594" w:rsidP="00372E36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72E36">
        <w:rPr>
          <w:rFonts w:ascii="Times New Roman" w:hAnsi="Times New Roman" w:cs="Times New Roman"/>
          <w:b/>
          <w:sz w:val="18"/>
          <w:szCs w:val="18"/>
        </w:rPr>
        <w:t>Załącznik nr 5</w:t>
      </w:r>
      <w:r w:rsidRPr="00372E36">
        <w:rPr>
          <w:rFonts w:ascii="Times New Roman" w:hAnsi="Times New Roman" w:cs="Times New Roman"/>
          <w:sz w:val="18"/>
          <w:szCs w:val="18"/>
        </w:rPr>
        <w:t xml:space="preserve"> do Regulaminu ZFŚS</w:t>
      </w:r>
    </w:p>
    <w:p w:rsidR="00112B7C" w:rsidRDefault="00112B7C" w:rsidP="006D5594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94" w:rsidRPr="00DE47F7" w:rsidRDefault="006D5594" w:rsidP="006D5594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F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6D5594" w:rsidRPr="0026564F" w:rsidRDefault="006D5594" w:rsidP="006D5594">
      <w:pPr>
        <w:pStyle w:val="Akapitzlist"/>
        <w:spacing w:line="23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26564F">
        <w:rPr>
          <w:rFonts w:ascii="Times New Roman" w:hAnsi="Times New Roman" w:cs="Times New Roman"/>
          <w:b/>
          <w:sz w:val="28"/>
          <w:szCs w:val="28"/>
        </w:rPr>
        <w:t xml:space="preserve">przyznanie </w:t>
      </w:r>
      <w:r w:rsidRPr="0026564F">
        <w:rPr>
          <w:rFonts w:ascii="Times New Roman" w:hAnsi="Times New Roman"/>
          <w:b/>
          <w:sz w:val="28"/>
          <w:szCs w:val="28"/>
          <w:lang w:eastAsia="pl-PL"/>
        </w:rPr>
        <w:t>pomoc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y finansowej w </w:t>
      </w:r>
      <w:r w:rsidRPr="0026564F">
        <w:rPr>
          <w:rFonts w:ascii="Times New Roman" w:hAnsi="Times New Roman"/>
          <w:b/>
          <w:sz w:val="28"/>
          <w:szCs w:val="28"/>
          <w:lang w:eastAsia="pl-PL"/>
        </w:rPr>
        <w:t xml:space="preserve">okresie zimowym </w:t>
      </w:r>
      <w:r>
        <w:rPr>
          <w:rFonts w:ascii="Times New Roman" w:hAnsi="Times New Roman"/>
          <w:b/>
          <w:sz w:val="28"/>
          <w:szCs w:val="28"/>
          <w:lang w:eastAsia="pl-PL"/>
        </w:rPr>
        <w:t>ze środków ZFŚS</w:t>
      </w:r>
    </w:p>
    <w:p w:rsidR="006D5594" w:rsidRDefault="006D5594" w:rsidP="006D5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94" w:rsidRDefault="006D5594" w:rsidP="006D5594">
      <w:pPr>
        <w:ind w:left="0" w:firstLine="0"/>
        <w:rPr>
          <w:sz w:val="16"/>
          <w:szCs w:val="16"/>
        </w:rPr>
      </w:pPr>
    </w:p>
    <w:p w:rsidR="006D5594" w:rsidRPr="00DF1065" w:rsidRDefault="006D5594" w:rsidP="006D5594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</w:p>
    <w:p w:rsidR="006D5594" w:rsidRPr="008258B4" w:rsidRDefault="0071094D" w:rsidP="006D5594">
      <w:pPr>
        <w:rPr>
          <w:rFonts w:ascii="Times New Roman" w:hAnsi="Times New Roman" w:cs="Times New Roman"/>
          <w:sz w:val="16"/>
          <w:szCs w:val="16"/>
        </w:rPr>
      </w:pPr>
      <w:r w:rsidRPr="0071094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pt;margin-top:3.65pt;width:183.9pt;height:61.5pt;z-index:251660288;mso-width-relative:margin;mso-height-relative:margin" strokecolor="white [3212]">
            <v:textbox>
              <w:txbxContent>
                <w:p w:rsidR="007A2CAF" w:rsidRPr="006768F2" w:rsidRDefault="007A2CAF" w:rsidP="007A2CA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</w:t>
                  </w:r>
                  <w:r w:rsidRPr="006768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7A2CAF" w:rsidRPr="006768F2" w:rsidRDefault="00294528" w:rsidP="007A2CA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Szkoły Podstawowej nr 10</w:t>
                  </w:r>
                  <w:r w:rsidR="007A2CAF" w:rsidRPr="006768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w Szczecinie</w:t>
                  </w:r>
                </w:p>
                <w:p w:rsidR="007A2CAF" w:rsidRDefault="007A2CAF"/>
              </w:txbxContent>
            </v:textbox>
          </v:shape>
        </w:pict>
      </w:r>
      <w:r w:rsidR="006D5594"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</w:t>
      </w:r>
      <w:r w:rsidR="006D5594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Pr="008258B4">
        <w:rPr>
          <w:rFonts w:ascii="Times New Roman" w:hAnsi="Times New Roman" w:cs="Times New Roman"/>
          <w:b/>
        </w:rPr>
        <w:t xml:space="preserve"> </w:t>
      </w:r>
      <w:r w:rsidRPr="008258B4">
        <w:rPr>
          <w:rFonts w:ascii="Times New Roman" w:hAnsi="Times New Roman" w:cs="Times New Roman"/>
          <w:sz w:val="20"/>
          <w:szCs w:val="20"/>
        </w:rPr>
        <w:t>i nr telefonu</w:t>
      </w:r>
      <w:r w:rsidR="007A2C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5594" w:rsidRPr="008258B4" w:rsidRDefault="006D5594" w:rsidP="006D5594">
      <w:pPr>
        <w:rPr>
          <w:rFonts w:ascii="Times New Roman" w:hAnsi="Times New Roman" w:cs="Times New Roman"/>
          <w:sz w:val="16"/>
          <w:szCs w:val="16"/>
        </w:rPr>
      </w:pPr>
    </w:p>
    <w:p w:rsidR="006D5594" w:rsidRPr="008258B4" w:rsidRDefault="006D5594" w:rsidP="006D559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6D5594" w:rsidRPr="008258B4" w:rsidRDefault="006D5594" w:rsidP="006D559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6D5594" w:rsidRDefault="006D5594" w:rsidP="006D5594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6D5594" w:rsidRDefault="006D5594" w:rsidP="006D559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5594" w:rsidRDefault="006D5594" w:rsidP="006D5594">
      <w:pPr>
        <w:ind w:left="0" w:firstLine="0"/>
        <w:rPr>
          <w:rFonts w:ascii="Times New Roman" w:hAnsi="Times New Roman" w:cs="Times New Roman"/>
        </w:rPr>
      </w:pPr>
    </w:p>
    <w:p w:rsidR="006D5594" w:rsidRPr="00055B1F" w:rsidRDefault="006D5594" w:rsidP="006D5594">
      <w:pPr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pomocy finansowej z powodu zwiększonych wydatków w okresie zimowym przedświątecznym.</w:t>
      </w:r>
    </w:p>
    <w:p w:rsidR="006D5594" w:rsidRPr="006D5594" w:rsidRDefault="006D5594" w:rsidP="006D5594">
      <w:pPr>
        <w:ind w:left="142" w:firstLine="0"/>
        <w:rPr>
          <w:rFonts w:ascii="Times New Roman" w:hAnsi="Times New Roman" w:cs="Times New Roman"/>
          <w:sz w:val="4"/>
          <w:szCs w:val="4"/>
          <w:u w:val="single"/>
        </w:rPr>
      </w:pPr>
    </w:p>
    <w:p w:rsidR="006D5594" w:rsidRDefault="006D5594" w:rsidP="006D5594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6D5594" w:rsidRPr="00E76190" w:rsidRDefault="006D5594" w:rsidP="006D5594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6D5594" w:rsidRPr="00F1722B" w:rsidRDefault="006D5594" w:rsidP="006D5594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6D5594" w:rsidRPr="00A641DE" w:rsidRDefault="006D5594" w:rsidP="006D5594">
      <w:pPr>
        <w:ind w:left="0"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92"/>
        <w:gridCol w:w="4225"/>
        <w:gridCol w:w="1606"/>
        <w:gridCol w:w="1560"/>
        <w:gridCol w:w="2118"/>
      </w:tblGrid>
      <w:tr w:rsidR="006D5594" w:rsidTr="00484EE9">
        <w:tc>
          <w:tcPr>
            <w:tcW w:w="795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6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11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484EE9">
        <w:tc>
          <w:tcPr>
            <w:tcW w:w="795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D5594" w:rsidRPr="00A232EB" w:rsidRDefault="006D5594" w:rsidP="006D5594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D5594" w:rsidRPr="00F26DDF" w:rsidRDefault="006D5594" w:rsidP="006D5594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 w:rsidRPr="00CE3E9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</w:t>
      </w:r>
      <w:r>
        <w:rPr>
          <w:rFonts w:ascii="Times New Roman" w:eastAsia="Calibri" w:hAnsi="Times New Roman" w:cs="Times New Roman"/>
        </w:rPr>
        <w:t xml:space="preserve">na jedną osobę </w:t>
      </w:r>
      <w:r w:rsidRPr="00F26DDF">
        <w:rPr>
          <w:rFonts w:ascii="Times New Roman" w:eastAsia="Calibri" w:hAnsi="Times New Roman" w:cs="Times New Roman"/>
        </w:rPr>
        <w:t xml:space="preserve">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112B7C" w:rsidRPr="00112B7C" w:rsidRDefault="006D5594" w:rsidP="006D5594">
      <w:pPr>
        <w:ind w:left="0" w:firstLine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6D5594" w:rsidRPr="00055B1F" w:rsidRDefault="006D5594" w:rsidP="006D5594">
      <w:pPr>
        <w:ind w:left="142" w:firstLine="215"/>
        <w:rPr>
          <w:rFonts w:ascii="Times New Roman" w:eastAsia="Calibri" w:hAnsi="Times New Roman" w:cs="Times New Roman"/>
          <w:b/>
          <w:sz w:val="8"/>
          <w:szCs w:val="8"/>
        </w:rPr>
      </w:pPr>
    </w:p>
    <w:p w:rsidR="00372E36" w:rsidRDefault="00372E36" w:rsidP="00372E36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2E36" w:rsidRDefault="00372E36" w:rsidP="00372E36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372E36" w:rsidRDefault="00372E36" w:rsidP="00372E36">
      <w:pPr>
        <w:ind w:left="0" w:firstLine="0"/>
        <w:rPr>
          <w:sz w:val="16"/>
          <w:szCs w:val="16"/>
        </w:rPr>
      </w:pPr>
    </w:p>
    <w:p w:rsidR="00372E36" w:rsidRDefault="00372E36" w:rsidP="00372E36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 </w:t>
      </w:r>
      <w:r>
        <w:t xml:space="preserve">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 w:rsidR="00372E36" w:rsidRDefault="00372E36" w:rsidP="00372E36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4813A5" w:rsidRDefault="004813A5" w:rsidP="004813A5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4813A5" w:rsidRDefault="004813A5" w:rsidP="004813A5">
      <w:pPr>
        <w:ind w:left="0" w:firstLine="0"/>
        <w:rPr>
          <w:rStyle w:val="Pogrubienie"/>
          <w:sz w:val="12"/>
          <w:szCs w:val="12"/>
          <w:u w:val="single"/>
        </w:rPr>
      </w:pP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372E36" w:rsidRDefault="00372E36" w:rsidP="00372E36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372E36" w:rsidRDefault="00372E36" w:rsidP="00372E36">
      <w:pPr>
        <w:rPr>
          <w:rFonts w:ascii="Times New Roman" w:hAnsi="Times New Roman" w:cs="Times New Roman"/>
          <w:b/>
          <w:sz w:val="12"/>
          <w:szCs w:val="12"/>
        </w:rPr>
      </w:pPr>
    </w:p>
    <w:p w:rsidR="00372E36" w:rsidRDefault="00372E36" w:rsidP="0037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372E36" w:rsidRDefault="00372E36" w:rsidP="00372E36">
      <w:pPr>
        <w:rPr>
          <w:rFonts w:ascii="Times New Roman" w:hAnsi="Times New Roman" w:cs="Times New Roman"/>
          <w:sz w:val="8"/>
          <w:szCs w:val="8"/>
        </w:rPr>
      </w:pPr>
    </w:p>
    <w:p w:rsidR="00372E36" w:rsidRDefault="00372E36" w:rsidP="0037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............................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……………………………......</w:t>
      </w:r>
    </w:p>
    <w:p w:rsidR="00372E36" w:rsidRDefault="00372E36" w:rsidP="00372E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podpis Dyrektora </w:t>
      </w:r>
    </w:p>
    <w:p w:rsidR="00372E36" w:rsidRDefault="00372E36" w:rsidP="00372E36">
      <w:pPr>
        <w:rPr>
          <w:rFonts w:ascii="Times New Roman" w:hAnsi="Times New Roman" w:cs="Times New Roman"/>
          <w:sz w:val="4"/>
          <w:szCs w:val="4"/>
        </w:rPr>
      </w:pPr>
    </w:p>
    <w:p w:rsidR="00372E36" w:rsidRDefault="00372E36" w:rsidP="00372E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Niepotrzebne skreślić.</w:t>
      </w:r>
    </w:p>
    <w:p w:rsidR="006D5594" w:rsidRPr="00112B7C" w:rsidRDefault="006D5594" w:rsidP="006D5594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6D5594" w:rsidRPr="00112B7C" w:rsidSect="006D5594"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594"/>
    <w:rsid w:val="00112B7C"/>
    <w:rsid w:val="00133AA1"/>
    <w:rsid w:val="00222F13"/>
    <w:rsid w:val="00291652"/>
    <w:rsid w:val="00294528"/>
    <w:rsid w:val="00372E36"/>
    <w:rsid w:val="004813A5"/>
    <w:rsid w:val="005B4A06"/>
    <w:rsid w:val="00692E8F"/>
    <w:rsid w:val="006D5594"/>
    <w:rsid w:val="0071094D"/>
    <w:rsid w:val="007A2CAF"/>
    <w:rsid w:val="007B09D6"/>
    <w:rsid w:val="009B1D5A"/>
    <w:rsid w:val="00D3041A"/>
    <w:rsid w:val="00D77D77"/>
    <w:rsid w:val="00F22923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AF"/>
  </w:style>
  <w:style w:type="paragraph" w:styleId="Nagwek6">
    <w:name w:val="heading 6"/>
    <w:basedOn w:val="Normalny"/>
    <w:link w:val="Nagwek6Znak"/>
    <w:uiPriority w:val="9"/>
    <w:qFormat/>
    <w:rsid w:val="006D5594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D559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6D5594"/>
    <w:pPr>
      <w:ind w:left="720"/>
      <w:contextualSpacing/>
    </w:pPr>
  </w:style>
  <w:style w:type="table" w:styleId="Tabela-Siatka">
    <w:name w:val="Table Grid"/>
    <w:basedOn w:val="Standardowy"/>
    <w:uiPriority w:val="59"/>
    <w:rsid w:val="006D5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D55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8</cp:revision>
  <dcterms:created xsi:type="dcterms:W3CDTF">2020-12-01T10:05:00Z</dcterms:created>
  <dcterms:modified xsi:type="dcterms:W3CDTF">2020-12-17T14:40:00Z</dcterms:modified>
</cp:coreProperties>
</file>