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4" w:rsidRDefault="00FB38F4" w:rsidP="00FB38F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13</w:t>
      </w:r>
    </w:p>
    <w:p w:rsidR="00FB38F4" w:rsidRDefault="00FB38F4" w:rsidP="00FB38F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sz w:val="22"/>
          <w:szCs w:val="22"/>
        </w:rPr>
      </w:pPr>
    </w:p>
    <w:p w:rsidR="00FB38F4" w:rsidRDefault="00FB38F4" w:rsidP="00FB38F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FB38F4" w:rsidRDefault="00FB38F4" w:rsidP="00FB38F4">
      <w:pPr>
        <w:spacing w:after="160" w:line="259" w:lineRule="auto"/>
        <w:ind w:left="283"/>
        <w:rPr>
          <w:sz w:val="22"/>
          <w:szCs w:val="22"/>
        </w:rPr>
      </w:pPr>
      <w:r>
        <w:rPr>
          <w:sz w:val="18"/>
          <w:szCs w:val="18"/>
        </w:rPr>
        <w:t>(pieczęć placówki)</w:t>
      </w:r>
    </w:p>
    <w:p w:rsidR="00FB38F4" w:rsidRDefault="00FB38F4" w:rsidP="00FB38F4">
      <w:pPr>
        <w:spacing w:after="160" w:line="259" w:lineRule="auto"/>
        <w:jc w:val="center"/>
        <w:rPr>
          <w:b/>
          <w:sz w:val="22"/>
          <w:szCs w:val="22"/>
        </w:rPr>
      </w:pPr>
    </w:p>
    <w:p w:rsidR="00FB38F4" w:rsidRDefault="00FB38F4" w:rsidP="00FB38F4">
      <w:pPr>
        <w:spacing w:after="1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UPOWAŻNIENIA DO ODBIORU DZIECKA ZE ŚWIETLICY SZKOLNEJ/ZE SZKOŁY                                                 </w:t>
      </w:r>
    </w:p>
    <w:p w:rsidR="00FB38F4" w:rsidRDefault="00FB38F4" w:rsidP="00FB38F4">
      <w:pPr>
        <w:spacing w:after="1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przez osoby niebędące rodzicami/prawnymi opiekunami dziecka</w:t>
      </w:r>
    </w:p>
    <w:p w:rsidR="00FB38F4" w:rsidRDefault="00FB38F4" w:rsidP="00FB38F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Ja, ……………………………………………………………………………………………...…………</w:t>
      </w:r>
    </w:p>
    <w:p w:rsidR="00FB38F4" w:rsidRDefault="00FB38F4" w:rsidP="00FB38F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(imię i nazwisko rodzica/prawnego opiekuna)</w:t>
      </w:r>
    </w:p>
    <w:p w:rsidR="00FB38F4" w:rsidRDefault="00FB38F4" w:rsidP="00FB38F4">
      <w:pPr>
        <w:spacing w:line="276" w:lineRule="auto"/>
        <w:jc w:val="both"/>
        <w:rPr>
          <w:sz w:val="22"/>
          <w:szCs w:val="22"/>
        </w:rPr>
      </w:pPr>
    </w:p>
    <w:p w:rsidR="00FB38F4" w:rsidRDefault="00FB38F4" w:rsidP="00FB38F4">
      <w:pPr>
        <w:spacing w:after="1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upoważniam następujące osoby do odbioru</w:t>
      </w:r>
    </w:p>
    <w:p w:rsidR="00FB38F4" w:rsidRDefault="00FB38F4" w:rsidP="00FB38F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…………………………………………………………………………………………………....................</w:t>
      </w:r>
    </w:p>
    <w:p w:rsidR="00FB38F4" w:rsidRDefault="00FB38F4" w:rsidP="00FB38F4">
      <w:pPr>
        <w:spacing w:line="276" w:lineRule="auto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>(imię i nazwisko dziecka)</w:t>
      </w:r>
    </w:p>
    <w:p w:rsidR="00FB38F4" w:rsidRDefault="00FB38F4" w:rsidP="00FB38F4">
      <w:pPr>
        <w:spacing w:line="276" w:lineRule="auto"/>
        <w:jc w:val="center"/>
        <w:rPr>
          <w:sz w:val="22"/>
          <w:szCs w:val="22"/>
        </w:rPr>
      </w:pPr>
    </w:p>
    <w:p w:rsidR="00FB38F4" w:rsidRDefault="00FB38F4" w:rsidP="00FB38F4">
      <w:pPr>
        <w:spacing w:after="1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ze świetlicy szkolnej/szkoły:</w:t>
      </w:r>
    </w:p>
    <w:tbl>
      <w:tblPr>
        <w:tblW w:w="907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93"/>
        <w:gridCol w:w="3897"/>
        <w:gridCol w:w="2193"/>
        <w:gridCol w:w="2193"/>
      </w:tblGrid>
      <w:tr w:rsidR="00FB38F4" w:rsidTr="00EB5DD2">
        <w:trPr>
          <w:trHeight w:val="740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F4" w:rsidRDefault="00FB38F4" w:rsidP="00EB5D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F4" w:rsidRDefault="00FB38F4" w:rsidP="00EB5D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osoby upoważnionej</w:t>
            </w:r>
          </w:p>
        </w:tc>
        <w:tc>
          <w:tcPr>
            <w:tcW w:w="2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F4" w:rsidRDefault="00FB38F4" w:rsidP="00EB5D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seria i nr dowodu osobistego</w:t>
            </w:r>
          </w:p>
        </w:tc>
        <w:tc>
          <w:tcPr>
            <w:tcW w:w="2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F4" w:rsidRDefault="00FB38F4" w:rsidP="00EB5D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telefonu</w:t>
            </w:r>
          </w:p>
        </w:tc>
      </w:tr>
      <w:tr w:rsidR="00FB38F4" w:rsidTr="00EB5DD2">
        <w:trPr>
          <w:trHeight w:val="560"/>
        </w:trPr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F4" w:rsidRDefault="00FB38F4" w:rsidP="00EB5D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F4" w:rsidRDefault="00FB38F4" w:rsidP="00EB5D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F4" w:rsidRDefault="00FB38F4" w:rsidP="00EB5D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F4" w:rsidRDefault="00FB38F4" w:rsidP="00EB5D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B38F4" w:rsidTr="00EB5DD2">
        <w:trPr>
          <w:trHeight w:val="560"/>
        </w:trPr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F4" w:rsidRDefault="00FB38F4" w:rsidP="00EB5D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F4" w:rsidRDefault="00FB38F4" w:rsidP="00EB5D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F4" w:rsidRDefault="00FB38F4" w:rsidP="00EB5D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F4" w:rsidRDefault="00FB38F4" w:rsidP="00EB5D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B38F4" w:rsidTr="00EB5DD2">
        <w:trPr>
          <w:trHeight w:val="560"/>
        </w:trPr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F4" w:rsidRDefault="00FB38F4" w:rsidP="00EB5D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F4" w:rsidRDefault="00FB38F4" w:rsidP="00EB5D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F4" w:rsidRDefault="00FB38F4" w:rsidP="00EB5D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F4" w:rsidRDefault="00FB38F4" w:rsidP="00EB5D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B38F4" w:rsidTr="00EB5DD2">
        <w:trPr>
          <w:trHeight w:val="560"/>
        </w:trPr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F4" w:rsidRDefault="00FB38F4" w:rsidP="00EB5D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F4" w:rsidRDefault="00FB38F4" w:rsidP="00EB5D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F4" w:rsidRDefault="00FB38F4" w:rsidP="00EB5D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F4" w:rsidRDefault="00FB38F4" w:rsidP="00EB5D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B38F4" w:rsidTr="00EB5DD2">
        <w:trPr>
          <w:trHeight w:val="560"/>
        </w:trPr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F4" w:rsidRDefault="00FB38F4" w:rsidP="00EB5D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F4" w:rsidRDefault="00FB38F4" w:rsidP="00EB5D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F4" w:rsidRDefault="00FB38F4" w:rsidP="00EB5D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F4" w:rsidRDefault="00FB38F4" w:rsidP="00EB5D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B38F4" w:rsidRDefault="00FB38F4" w:rsidP="00FB38F4">
      <w:pPr>
        <w:spacing w:after="16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Oświadczam, że biorę na siebie pełną odpowiedzialność prawną za bezpieczeństwo odebranego dziecka od momentu jego odbioru z placówki przez wskazane wyżej, upoważnione przeze mnie osoby i zobowiązuję się zapoznać te osoby z klauzulą informacyjną dotyczącą przetwarzania ich danych osobowych. </w:t>
      </w:r>
    </w:p>
    <w:p w:rsidR="00FB38F4" w:rsidRPr="006470B1" w:rsidRDefault="00FB38F4" w:rsidP="00FB38F4">
      <w:pPr>
        <w:spacing w:after="160"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Klauzula informacyjna zgodna z RODO: </w:t>
      </w:r>
      <w:r w:rsidRPr="00387ED7">
        <w:rPr>
          <w:sz w:val="22"/>
          <w:szCs w:val="22"/>
        </w:rPr>
        <w:t>http://sp10szczecin.pl/index.php?id=113</w:t>
      </w:r>
    </w:p>
    <w:p w:rsidR="00FB38F4" w:rsidRDefault="00FB38F4" w:rsidP="00FB38F4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</w:p>
    <w:p w:rsidR="00F64463" w:rsidRPr="00FB38F4" w:rsidRDefault="00FB38F4" w:rsidP="00FB38F4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(data i czytelny podpis)</w:t>
      </w:r>
    </w:p>
    <w:sectPr w:rsidR="00F64463" w:rsidRPr="00FB38F4" w:rsidSect="00F6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510"/>
    <w:rsid w:val="00227131"/>
    <w:rsid w:val="00747510"/>
    <w:rsid w:val="00CB6554"/>
    <w:rsid w:val="00D63C65"/>
    <w:rsid w:val="00F64463"/>
    <w:rsid w:val="00FB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right="1933" w:firstLine="25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B38F4"/>
    <w:pPr>
      <w:ind w:left="0" w:right="0" w:firstLine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SP10</dc:creator>
  <cp:lastModifiedBy>SP10</cp:lastModifiedBy>
  <cp:revision>1</cp:revision>
  <dcterms:created xsi:type="dcterms:W3CDTF">2018-10-31T08:06:00Z</dcterms:created>
  <dcterms:modified xsi:type="dcterms:W3CDTF">2018-10-31T09:29:00Z</dcterms:modified>
</cp:coreProperties>
</file>